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F9" w:rsidRDefault="002534F9">
      <w:bookmarkStart w:id="0" w:name="_GoBack"/>
      <w:bookmarkEnd w:id="0"/>
    </w:p>
    <w:p w:rsidR="002534F9" w:rsidRDefault="002534F9"/>
    <w:p w:rsidR="002534F9" w:rsidRDefault="002534F9"/>
    <w:p w:rsidR="002534F9" w:rsidRPr="007D4166" w:rsidRDefault="00F40B23" w:rsidP="002534F9">
      <w:pPr>
        <w:jc w:val="center"/>
        <w:rPr>
          <w:b/>
          <w:sz w:val="32"/>
          <w:szCs w:val="32"/>
        </w:rPr>
      </w:pPr>
      <w:r w:rsidRPr="007D4166">
        <w:rPr>
          <w:b/>
          <w:sz w:val="32"/>
          <w:szCs w:val="32"/>
        </w:rPr>
        <w:t>Grade 7 Review – Units 1</w:t>
      </w:r>
      <w:r w:rsidR="007D4166">
        <w:rPr>
          <w:b/>
          <w:sz w:val="32"/>
          <w:szCs w:val="32"/>
        </w:rPr>
        <w:t xml:space="preserve"> – </w:t>
      </w:r>
      <w:r w:rsidRPr="007D4166">
        <w:rPr>
          <w:b/>
          <w:sz w:val="32"/>
          <w:szCs w:val="32"/>
        </w:rPr>
        <w:t>4</w:t>
      </w:r>
      <w:r w:rsidR="007D4166">
        <w:rPr>
          <w:b/>
          <w:sz w:val="32"/>
          <w:szCs w:val="32"/>
        </w:rPr>
        <w:t xml:space="preserve"> (Up to 4.5)</w:t>
      </w:r>
    </w:p>
    <w:p w:rsidR="00163B1A" w:rsidRDefault="00163B1A" w:rsidP="00163B1A"/>
    <w:p w:rsidR="00163B1A" w:rsidRDefault="00163B1A" w:rsidP="00163B1A">
      <w:r>
        <w:t xml:space="preserve">This review is only a guide and does not include all types of questions that are possible on the exam.  Students must also review their notes and examples done in class to ensure a complete review. </w:t>
      </w:r>
    </w:p>
    <w:p w:rsidR="002534F9" w:rsidRDefault="007D4166" w:rsidP="002534F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03FD06" wp14:editId="380EA473">
            <wp:simplePos x="0" y="0"/>
            <wp:positionH relativeFrom="column">
              <wp:posOffset>396240</wp:posOffset>
            </wp:positionH>
            <wp:positionV relativeFrom="paragraph">
              <wp:posOffset>105410</wp:posOffset>
            </wp:positionV>
            <wp:extent cx="4709160" cy="252626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5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4F9" w:rsidRPr="004C46AA" w:rsidRDefault="002534F9" w:rsidP="002534F9">
      <w:pPr>
        <w:rPr>
          <w:b/>
          <w:u w:val="single"/>
        </w:rPr>
      </w:pPr>
      <w:r w:rsidRPr="004C46AA">
        <w:rPr>
          <w:b/>
          <w:u w:val="single"/>
        </w:rPr>
        <w:t>Unit 1 – Patterns and Relations</w:t>
      </w:r>
    </w:p>
    <w:p w:rsidR="002534F9" w:rsidRDefault="002534F9" w:rsidP="002534F9"/>
    <w:p w:rsidR="002534F9" w:rsidRDefault="002534F9" w:rsidP="002534F9"/>
    <w:p w:rsidR="002534F9" w:rsidRDefault="002534F9" w:rsidP="002534F9">
      <w:pPr>
        <w:jc w:val="center"/>
      </w:pPr>
    </w:p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FE69C4" w:rsidRDefault="0044555E" w:rsidP="002534F9">
      <w:r>
        <w:t>Note that a number cannot be divided by zero.  This is because a number cannot be separated into groups of zeros.  A number divided by zero is said to be undefined.</w:t>
      </w:r>
    </w:p>
    <w:p w:rsidR="00FE69C4" w:rsidRDefault="00FE69C4" w:rsidP="002534F9"/>
    <w:p w:rsidR="002534F9" w:rsidRPr="004C46AA" w:rsidRDefault="00FE69C4" w:rsidP="002534F9">
      <w:pPr>
        <w:rPr>
          <w:b/>
          <w:sz w:val="32"/>
          <w:szCs w:val="32"/>
        </w:rPr>
      </w:pPr>
      <w:r w:rsidRPr="004C46AA">
        <w:rPr>
          <w:b/>
          <w:sz w:val="32"/>
          <w:szCs w:val="32"/>
        </w:rPr>
        <w:t>Venn Diagrams</w:t>
      </w:r>
    </w:p>
    <w:p w:rsidR="00FE69C4" w:rsidRDefault="007D4166" w:rsidP="002534F9">
      <w:r>
        <w:rPr>
          <w:noProof/>
        </w:rPr>
        <w:drawing>
          <wp:anchor distT="0" distB="0" distL="114300" distR="114300" simplePos="0" relativeHeight="251661312" behindDoc="1" locked="0" layoutInCell="1" allowOverlap="1" wp14:anchorId="1B2BE12D" wp14:editId="7D6A4A65">
            <wp:simplePos x="0" y="0"/>
            <wp:positionH relativeFrom="column">
              <wp:posOffset>548640</wp:posOffset>
            </wp:positionH>
            <wp:positionV relativeFrom="paragraph">
              <wp:posOffset>158115</wp:posOffset>
            </wp:positionV>
            <wp:extent cx="3295650" cy="2076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C4" w:rsidRDefault="007D4166" w:rsidP="002534F9">
      <w:r>
        <w:rPr>
          <w:noProof/>
        </w:rPr>
        <w:drawing>
          <wp:anchor distT="0" distB="0" distL="114300" distR="114300" simplePos="0" relativeHeight="251658240" behindDoc="1" locked="0" layoutInCell="1" allowOverlap="1" wp14:anchorId="2F597851" wp14:editId="16698E86">
            <wp:simplePos x="0" y="0"/>
            <wp:positionH relativeFrom="column">
              <wp:posOffset>3749040</wp:posOffset>
            </wp:positionH>
            <wp:positionV relativeFrom="paragraph">
              <wp:posOffset>269240</wp:posOffset>
            </wp:positionV>
            <wp:extent cx="2276475" cy="1257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C4">
        <w:t xml:space="preserve">A venn diagram shows if a number is divisible by other numbers.  If a number is placed in the appropriate circle, then that number is divisible by the number represented by that circle.  </w:t>
      </w:r>
    </w:p>
    <w:p w:rsidR="00FE69C4" w:rsidRDefault="00FE69C4" w:rsidP="002534F9"/>
    <w:p w:rsidR="00FE69C4" w:rsidRDefault="00FE69C4" w:rsidP="002534F9">
      <w:r>
        <w:t>Example</w:t>
      </w:r>
      <w:r w:rsidR="0038112B">
        <w:t>s</w:t>
      </w:r>
      <w:r>
        <w:t>:</w:t>
      </w:r>
    </w:p>
    <w:p w:rsidR="00FE69C4" w:rsidRDefault="00FE69C4" w:rsidP="002534F9"/>
    <w:p w:rsidR="00FE69C4" w:rsidRDefault="00FE69C4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2534F9" w:rsidRDefault="00FE69C4" w:rsidP="002534F9">
      <w:r>
        <w:t xml:space="preserve">If a number is placed in an overlapping region, the number is divisible by two or more numbers.  </w:t>
      </w:r>
    </w:p>
    <w:p w:rsidR="00FE69C4" w:rsidRDefault="00FE69C4" w:rsidP="002534F9"/>
    <w:p w:rsidR="00FE69C4" w:rsidRDefault="00FE69C4" w:rsidP="002534F9">
      <w:r>
        <w:t>If a number is placed outside the circles, it is not divisible by any of the numbers represented by the circles.</w:t>
      </w:r>
    </w:p>
    <w:p w:rsidR="00FE69C4" w:rsidRDefault="00FE69C4" w:rsidP="002534F9"/>
    <w:p w:rsidR="00FE69C4" w:rsidRDefault="00FE69C4" w:rsidP="002534F9"/>
    <w:p w:rsidR="00E2451B" w:rsidRDefault="00E2451B" w:rsidP="002534F9">
      <w:pPr>
        <w:rPr>
          <w:sz w:val="36"/>
          <w:szCs w:val="36"/>
        </w:rPr>
      </w:pPr>
      <w:r w:rsidRPr="004C46AA">
        <w:rPr>
          <w:sz w:val="36"/>
          <w:szCs w:val="36"/>
        </w:rPr>
        <w:lastRenderedPageBreak/>
        <w:t>Algebraic Expressions</w:t>
      </w:r>
    </w:p>
    <w:p w:rsidR="004C46AA" w:rsidRPr="004C46AA" w:rsidRDefault="004C46AA" w:rsidP="002534F9">
      <w:pPr>
        <w:rPr>
          <w:sz w:val="36"/>
          <w:szCs w:val="36"/>
        </w:rPr>
      </w:pPr>
    </w:p>
    <w:p w:rsidR="004C46AA" w:rsidRDefault="004C46AA" w:rsidP="002534F9">
      <w:r>
        <w:t xml:space="preserve">A </w:t>
      </w:r>
      <w:r w:rsidRPr="004C46AA">
        <w:rPr>
          <w:b/>
        </w:rPr>
        <w:t>variable</w:t>
      </w:r>
      <w:r>
        <w:rPr>
          <w:b/>
        </w:rPr>
        <w:t xml:space="preserve"> </w:t>
      </w:r>
      <w:r>
        <w:t>is a letter, such as n, that represents a quantity that can vary.</w:t>
      </w:r>
    </w:p>
    <w:p w:rsidR="004C46AA" w:rsidRDefault="004C46AA" w:rsidP="002534F9"/>
    <w:p w:rsidR="004C46AA" w:rsidRDefault="004C46AA" w:rsidP="002534F9">
      <w:r>
        <w:t xml:space="preserve">An </w:t>
      </w:r>
      <w:r>
        <w:rPr>
          <w:b/>
        </w:rPr>
        <w:t xml:space="preserve">Algebraic Expression </w:t>
      </w:r>
      <w:r w:rsidR="006861BF">
        <w:t>is a mathematical expression that contains a variable or a combination of operations (+,-,x,) involving numbers and variables.</w:t>
      </w:r>
    </w:p>
    <w:p w:rsidR="004C46AA" w:rsidRDefault="004C46AA" w:rsidP="002534F9"/>
    <w:p w:rsidR="004C46AA" w:rsidRDefault="004C46AA" w:rsidP="002534F9">
      <w:r>
        <w:t>An example of an algebraic expression is 2x + 4</w:t>
      </w:r>
    </w:p>
    <w:p w:rsidR="004C46AA" w:rsidRDefault="004C46AA" w:rsidP="002534F9"/>
    <w:p w:rsidR="004C46AA" w:rsidRDefault="004C46AA" w:rsidP="004C46AA">
      <w:pPr>
        <w:numPr>
          <w:ilvl w:val="0"/>
          <w:numId w:val="2"/>
        </w:numPr>
      </w:pPr>
      <w:r>
        <w:t xml:space="preserve">In this expression, x is the </w:t>
      </w:r>
      <w:r w:rsidRPr="004C46AA">
        <w:rPr>
          <w:b/>
        </w:rPr>
        <w:t>variable</w:t>
      </w:r>
      <w:r>
        <w:t xml:space="preserve">, 2 is the </w:t>
      </w:r>
      <w:r>
        <w:rPr>
          <w:b/>
        </w:rPr>
        <w:t>numerical coefficient</w:t>
      </w:r>
      <w:r>
        <w:t xml:space="preserve">, and 4 is the </w:t>
      </w:r>
      <w:r>
        <w:rPr>
          <w:b/>
        </w:rPr>
        <w:t>constant term</w:t>
      </w:r>
    </w:p>
    <w:p w:rsidR="004C46AA" w:rsidRPr="004C46AA" w:rsidRDefault="004C46AA" w:rsidP="004C46AA"/>
    <w:p w:rsidR="00E2451B" w:rsidRDefault="00163B1A" w:rsidP="002534F9">
      <w:r>
        <w:t>Examples:</w:t>
      </w:r>
    </w:p>
    <w:p w:rsidR="00163B1A" w:rsidRDefault="00163B1A" w:rsidP="002534F9"/>
    <w:p w:rsidR="00163B1A" w:rsidRDefault="00163B1A" w:rsidP="007D4166">
      <w:r>
        <w:t>1)</w:t>
      </w:r>
      <w:r>
        <w:tab/>
        <w:t>Evaluate the expression by replacing z with 7</w:t>
      </w:r>
      <w:r w:rsidR="007D4166">
        <w:t>:</w:t>
      </w:r>
      <w:r w:rsidR="007D4166">
        <w:tab/>
      </w:r>
      <w:r w:rsidRPr="007D4166">
        <w:rPr>
          <w:b/>
        </w:rPr>
        <w:t>3+ 5z</w:t>
      </w:r>
    </w:p>
    <w:p w:rsidR="00163B1A" w:rsidRDefault="00163B1A" w:rsidP="002534F9"/>
    <w:p w:rsidR="00163B1A" w:rsidRDefault="00163B1A" w:rsidP="002534F9">
      <w:r>
        <w:t>2)</w:t>
      </w:r>
      <w:r>
        <w:tab/>
        <w:t xml:space="preserve">A person earns $4 for each hour he spends baby-sitting.  </w:t>
      </w:r>
    </w:p>
    <w:p w:rsidR="00163B1A" w:rsidRDefault="00163B1A" w:rsidP="002534F9"/>
    <w:p w:rsidR="00163B1A" w:rsidRDefault="007D4166" w:rsidP="00163B1A">
      <w:r>
        <w:tab/>
      </w:r>
      <w:r w:rsidR="00163B1A">
        <w:t>a)</w:t>
      </w:r>
      <w:r w:rsidR="00163B1A">
        <w:tab/>
        <w:t>Find the money earned for 5 hours of work</w:t>
      </w:r>
    </w:p>
    <w:p w:rsidR="00163B1A" w:rsidRDefault="00163B1A" w:rsidP="00163B1A"/>
    <w:p w:rsidR="00163B1A" w:rsidRDefault="007D4166" w:rsidP="00163B1A">
      <w:r>
        <w:tab/>
      </w:r>
      <w:r w:rsidR="00163B1A">
        <w:t>b)</w:t>
      </w:r>
      <w:r w:rsidR="00163B1A">
        <w:tab/>
        <w:t xml:space="preserve">Write an algebraic expression you could use to find the money earned in t </w:t>
      </w:r>
      <w:r>
        <w:tab/>
      </w:r>
      <w:r>
        <w:tab/>
      </w:r>
      <w:r>
        <w:tab/>
      </w:r>
      <w:r w:rsidR="00163B1A">
        <w:t>hours.</w:t>
      </w:r>
    </w:p>
    <w:p w:rsidR="00163B1A" w:rsidRDefault="007D4166" w:rsidP="002534F9">
      <w:r>
        <w:rPr>
          <w:noProof/>
        </w:rPr>
        <w:drawing>
          <wp:anchor distT="0" distB="0" distL="114300" distR="114300" simplePos="0" relativeHeight="251662336" behindDoc="1" locked="0" layoutInCell="1" allowOverlap="1" wp14:anchorId="332E4FD7" wp14:editId="12B9B48A">
            <wp:simplePos x="0" y="0"/>
            <wp:positionH relativeFrom="column">
              <wp:posOffset>289560</wp:posOffset>
            </wp:positionH>
            <wp:positionV relativeFrom="paragraph">
              <wp:posOffset>133985</wp:posOffset>
            </wp:positionV>
            <wp:extent cx="4770120" cy="29533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95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80" w:rsidRDefault="007D4166" w:rsidP="002534F9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1D3080" w:rsidRPr="001D3080">
        <w:rPr>
          <w:sz w:val="36"/>
          <w:szCs w:val="36"/>
        </w:rPr>
        <w:t>atterns</w:t>
      </w: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7D4166">
      <w:pPr>
        <w:tabs>
          <w:tab w:val="left" w:pos="520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1D3080" w:rsidRDefault="001D3080" w:rsidP="002534F9">
      <w:pPr>
        <w:rPr>
          <w:sz w:val="36"/>
          <w:szCs w:val="36"/>
        </w:rPr>
      </w:pPr>
    </w:p>
    <w:p w:rsidR="001D3080" w:rsidRPr="007D4166" w:rsidRDefault="001D3080" w:rsidP="002534F9">
      <w:pPr>
        <w:rPr>
          <w:lang w:val="en-CA"/>
        </w:rPr>
      </w:pPr>
      <w:r>
        <w:t>Write an algebraic expression when given a term number and a term, or a sequence of numbers</w:t>
      </w:r>
    </w:p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>
      <w:pPr>
        <w:rPr>
          <w:sz w:val="36"/>
          <w:szCs w:val="36"/>
        </w:rPr>
      </w:pPr>
      <w:r w:rsidRPr="001D3080">
        <w:rPr>
          <w:sz w:val="36"/>
          <w:szCs w:val="36"/>
        </w:rPr>
        <w:t>Patterns and Relationships in Tables</w:t>
      </w:r>
    </w:p>
    <w:p w:rsidR="007D4166" w:rsidRDefault="007D4166" w:rsidP="002534F9">
      <w:pPr>
        <w:rPr>
          <w:sz w:val="36"/>
          <w:szCs w:val="36"/>
        </w:rPr>
      </w:pPr>
    </w:p>
    <w:p w:rsidR="001D3080" w:rsidRDefault="007D4166" w:rsidP="002534F9">
      <w:r>
        <w:rPr>
          <w:noProof/>
        </w:rPr>
        <w:drawing>
          <wp:anchor distT="0" distB="0" distL="114300" distR="114300" simplePos="0" relativeHeight="251663360" behindDoc="1" locked="0" layoutInCell="1" allowOverlap="1" wp14:anchorId="2240AD45" wp14:editId="26440496">
            <wp:simplePos x="0" y="0"/>
            <wp:positionH relativeFrom="column">
              <wp:posOffset>-213360</wp:posOffset>
            </wp:positionH>
            <wp:positionV relativeFrom="paragraph">
              <wp:posOffset>200025</wp:posOffset>
            </wp:positionV>
            <wp:extent cx="5238750" cy="2847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80">
        <w:t>An input/output machine represents a relation</w:t>
      </w:r>
    </w:p>
    <w:p w:rsidR="001D3080" w:rsidRDefault="001D3080" w:rsidP="002534F9"/>
    <w:p w:rsidR="001D3080" w:rsidRDefault="001D3080" w:rsidP="002534F9">
      <w:r>
        <w:t>Given input and output expressions, find the output</w:t>
      </w:r>
    </w:p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/>
    <w:p w:rsidR="007D4166" w:rsidRDefault="007D4166" w:rsidP="002534F9">
      <w:r>
        <w:rPr>
          <w:noProof/>
        </w:rPr>
        <w:drawing>
          <wp:anchor distT="0" distB="0" distL="114300" distR="114300" simplePos="0" relativeHeight="251664384" behindDoc="1" locked="0" layoutInCell="1" allowOverlap="1" wp14:anchorId="186FA28E" wp14:editId="0DBBD1C5">
            <wp:simplePos x="0" y="0"/>
            <wp:positionH relativeFrom="column">
              <wp:posOffset>-137160</wp:posOffset>
            </wp:positionH>
            <wp:positionV relativeFrom="paragraph">
              <wp:posOffset>116205</wp:posOffset>
            </wp:positionV>
            <wp:extent cx="5162550" cy="2352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80" w:rsidRDefault="001D3080" w:rsidP="002534F9">
      <w:r>
        <w:t>Given input and output values, construct an output expression</w:t>
      </w:r>
    </w:p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/>
    <w:p w:rsidR="001D3080" w:rsidRDefault="001D3080" w:rsidP="002534F9"/>
    <w:p w:rsidR="007D4166" w:rsidRDefault="007D4166" w:rsidP="002534F9">
      <w:pPr>
        <w:rPr>
          <w:sz w:val="36"/>
          <w:szCs w:val="36"/>
        </w:rPr>
      </w:pPr>
    </w:p>
    <w:p w:rsidR="007D4166" w:rsidRDefault="007D4166" w:rsidP="002534F9">
      <w:pPr>
        <w:rPr>
          <w:sz w:val="36"/>
          <w:szCs w:val="36"/>
        </w:rPr>
      </w:pPr>
    </w:p>
    <w:p w:rsidR="001D3080" w:rsidRDefault="007D4166" w:rsidP="002534F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4D6F08A" wp14:editId="14D6A013">
            <wp:simplePos x="0" y="0"/>
            <wp:positionH relativeFrom="column">
              <wp:posOffset>91440</wp:posOffset>
            </wp:positionH>
            <wp:positionV relativeFrom="paragraph">
              <wp:posOffset>172720</wp:posOffset>
            </wp:positionV>
            <wp:extent cx="4781550" cy="1924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79" w:rsidRPr="00077F79">
        <w:rPr>
          <w:sz w:val="36"/>
          <w:szCs w:val="36"/>
        </w:rPr>
        <w:t>Reading and Writing Equations</w:t>
      </w:r>
    </w:p>
    <w:p w:rsidR="00077F79" w:rsidRDefault="00077F79" w:rsidP="002534F9">
      <w:r>
        <w:t>Represent algebraic expressions with sentences and vice-versa</w:t>
      </w:r>
    </w:p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Default="00077F79" w:rsidP="002534F9"/>
    <w:p w:rsidR="00077F79" w:rsidRPr="00FC5429" w:rsidRDefault="007D4166" w:rsidP="002534F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B599AA" wp14:editId="05D4DC8A">
            <wp:simplePos x="0" y="0"/>
            <wp:positionH relativeFrom="column">
              <wp:posOffset>-243840</wp:posOffset>
            </wp:positionH>
            <wp:positionV relativeFrom="paragraph">
              <wp:posOffset>175260</wp:posOffset>
            </wp:positionV>
            <wp:extent cx="3334407" cy="2865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07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79" w:rsidRPr="00FC5429">
        <w:rPr>
          <w:sz w:val="36"/>
          <w:szCs w:val="36"/>
        </w:rPr>
        <w:t>Solving Equations Using Algebra Tiles</w:t>
      </w:r>
    </w:p>
    <w:p w:rsidR="00077F79" w:rsidRDefault="00077F79" w:rsidP="002534F9"/>
    <w:p w:rsidR="00077F79" w:rsidRDefault="00077F79" w:rsidP="002534F9"/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</w:p>
    <w:p w:rsidR="007D4166" w:rsidRDefault="007D4166" w:rsidP="00FC5429">
      <w:pPr>
        <w:ind w:firstLine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006BAD" wp14:editId="6E2F8DB5">
            <wp:simplePos x="0" y="0"/>
            <wp:positionH relativeFrom="column">
              <wp:posOffset>-274320</wp:posOffset>
            </wp:positionH>
            <wp:positionV relativeFrom="paragraph">
              <wp:posOffset>247650</wp:posOffset>
            </wp:positionV>
            <wp:extent cx="3505200" cy="235196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06" cy="23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79" w:rsidRDefault="00FC5429" w:rsidP="00FC5429">
      <w:pPr>
        <w:ind w:firstLine="720"/>
      </w:pPr>
      <w:r>
        <w:t>2x+5</w:t>
      </w: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7D4166" w:rsidP="00FC5429">
      <w:pPr>
        <w:ind w:firstLine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28B215E" wp14:editId="0E8BF30F">
            <wp:simplePos x="0" y="0"/>
            <wp:positionH relativeFrom="column">
              <wp:posOffset>-274320</wp:posOffset>
            </wp:positionH>
            <wp:positionV relativeFrom="paragraph">
              <wp:posOffset>218220</wp:posOffset>
            </wp:positionV>
            <wp:extent cx="4066524" cy="2727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24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FC5429" w:rsidRDefault="00FC5429" w:rsidP="00FC5429">
      <w:pPr>
        <w:ind w:firstLine="720"/>
      </w:pPr>
    </w:p>
    <w:p w:rsidR="00077F79" w:rsidRDefault="00077F79" w:rsidP="002534F9"/>
    <w:p w:rsidR="00FC5429" w:rsidRDefault="00FC5429" w:rsidP="002534F9"/>
    <w:p w:rsidR="00FC5429" w:rsidRDefault="00FC5429" w:rsidP="002534F9"/>
    <w:p w:rsidR="00FC5429" w:rsidRDefault="00FC5429" w:rsidP="002534F9"/>
    <w:p w:rsidR="00FC5429" w:rsidRDefault="00FC5429" w:rsidP="002534F9"/>
    <w:p w:rsidR="00FC5429" w:rsidRDefault="00FC5429" w:rsidP="002534F9"/>
    <w:p w:rsidR="00FC5429" w:rsidRDefault="00FC5429" w:rsidP="002534F9"/>
    <w:p w:rsidR="00FC5429" w:rsidRDefault="00FC5429" w:rsidP="002534F9"/>
    <w:p w:rsidR="00FC5429" w:rsidRDefault="00824F13" w:rsidP="002534F9">
      <w:pPr>
        <w:rPr>
          <w:sz w:val="36"/>
          <w:szCs w:val="36"/>
        </w:rPr>
      </w:pPr>
      <w:r w:rsidRPr="00824F13">
        <w:rPr>
          <w:sz w:val="36"/>
          <w:szCs w:val="36"/>
        </w:rPr>
        <w:t>Representing Integers</w:t>
      </w:r>
    </w:p>
    <w:p w:rsidR="00824F13" w:rsidRDefault="00824F13" w:rsidP="002534F9">
      <w:pPr>
        <w:rPr>
          <w:sz w:val="36"/>
          <w:szCs w:val="36"/>
        </w:rPr>
      </w:pPr>
    </w:p>
    <w:p w:rsidR="00824F13" w:rsidRDefault="00824F13" w:rsidP="002534F9">
      <w:r>
        <w:t>An example of a negative integer is -1</w:t>
      </w:r>
    </w:p>
    <w:p w:rsidR="00824F13" w:rsidRDefault="00824F13" w:rsidP="002534F9">
      <w:r>
        <w:t>An example of a positive integer is +1</w:t>
      </w:r>
    </w:p>
    <w:p w:rsidR="00824F13" w:rsidRDefault="00824F13" w:rsidP="002534F9"/>
    <w:p w:rsidR="00824F13" w:rsidRDefault="00824F13" w:rsidP="002534F9"/>
    <w:p w:rsidR="00824F13" w:rsidRDefault="00824F13" w:rsidP="002534F9">
      <w:r>
        <w:t>Yellow and Red ( or White and Black) tiles can be used to represent integers</w:t>
      </w:r>
    </w:p>
    <w:p w:rsidR="00824F13" w:rsidRDefault="00824F13" w:rsidP="002534F9"/>
    <w:p w:rsidR="00824F13" w:rsidRDefault="007D4166" w:rsidP="002534F9">
      <w:r>
        <w:rPr>
          <w:noProof/>
        </w:rPr>
        <w:drawing>
          <wp:anchor distT="0" distB="0" distL="114300" distR="114300" simplePos="0" relativeHeight="251669504" behindDoc="1" locked="0" layoutInCell="1" allowOverlap="1" wp14:anchorId="5A5AAC00" wp14:editId="63856A5E">
            <wp:simplePos x="0" y="0"/>
            <wp:positionH relativeFrom="column">
              <wp:posOffset>-121919</wp:posOffset>
            </wp:positionH>
            <wp:positionV relativeFrom="paragraph">
              <wp:posOffset>160020</wp:posOffset>
            </wp:positionV>
            <wp:extent cx="4632960" cy="223993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2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13">
        <w:t>Yellow or white represent +1</w:t>
      </w:r>
    </w:p>
    <w:p w:rsidR="00824F13" w:rsidRDefault="00824F13" w:rsidP="002534F9">
      <w:r>
        <w:t>Red or Black represent -1</w:t>
      </w:r>
    </w:p>
    <w:p w:rsidR="00824F13" w:rsidRDefault="00824F13" w:rsidP="002534F9"/>
    <w:p w:rsidR="00824F13" w:rsidRPr="00824F13" w:rsidRDefault="00824F13" w:rsidP="002534F9"/>
    <w:p w:rsidR="00FC5429" w:rsidRDefault="00FC5429" w:rsidP="002534F9"/>
    <w:p w:rsidR="00FC5429" w:rsidRDefault="00FC5429" w:rsidP="002534F9"/>
    <w:p w:rsidR="00FC5429" w:rsidRDefault="00FC5429" w:rsidP="002534F9"/>
    <w:p w:rsidR="005B25CE" w:rsidRDefault="005B25CE" w:rsidP="002534F9"/>
    <w:p w:rsidR="005B25CE" w:rsidRDefault="005B25CE" w:rsidP="002534F9"/>
    <w:p w:rsidR="005B25CE" w:rsidRDefault="005B25CE" w:rsidP="002534F9"/>
    <w:p w:rsidR="005B25CE" w:rsidRDefault="005B25CE" w:rsidP="002534F9"/>
    <w:p w:rsidR="005B25CE" w:rsidRDefault="005B25CE" w:rsidP="002534F9"/>
    <w:p w:rsidR="005B25CE" w:rsidRDefault="005B25CE" w:rsidP="002534F9"/>
    <w:p w:rsidR="005B25CE" w:rsidRDefault="005B25CE" w:rsidP="002534F9"/>
    <w:p w:rsidR="00EA100A" w:rsidRDefault="00EA100A">
      <w:pPr>
        <w:rPr>
          <w:sz w:val="36"/>
          <w:szCs w:val="36"/>
        </w:rPr>
      </w:pPr>
    </w:p>
    <w:p w:rsidR="005B25CE" w:rsidRDefault="005B25CE" w:rsidP="002534F9">
      <w:pPr>
        <w:rPr>
          <w:sz w:val="36"/>
          <w:szCs w:val="36"/>
        </w:rPr>
      </w:pPr>
      <w:r w:rsidRPr="005B25CE">
        <w:rPr>
          <w:sz w:val="36"/>
          <w:szCs w:val="36"/>
        </w:rPr>
        <w:t>Adding Integers</w:t>
      </w:r>
      <w:r w:rsidR="00C93AF4">
        <w:rPr>
          <w:sz w:val="36"/>
          <w:szCs w:val="36"/>
        </w:rPr>
        <w:t xml:space="preserve"> </w:t>
      </w:r>
    </w:p>
    <w:p w:rsidR="005B25CE" w:rsidRDefault="005B25CE" w:rsidP="002534F9">
      <w:pPr>
        <w:rPr>
          <w:sz w:val="36"/>
          <w:szCs w:val="36"/>
        </w:rPr>
      </w:pPr>
    </w:p>
    <w:p w:rsidR="005B25CE" w:rsidRDefault="005B25CE" w:rsidP="002534F9">
      <w:r>
        <w:t>Adding two or more negative integers will always result in a negative integer</w:t>
      </w:r>
    </w:p>
    <w:p w:rsidR="005B25CE" w:rsidRDefault="005B25CE" w:rsidP="002534F9"/>
    <w:p w:rsidR="005B25CE" w:rsidRDefault="005B25CE" w:rsidP="002534F9">
      <w:r>
        <w:t>Adding two or more positive integers will always results in a positive integer</w:t>
      </w:r>
    </w:p>
    <w:p w:rsidR="005B25CE" w:rsidRDefault="005B25CE" w:rsidP="002534F9"/>
    <w:p w:rsidR="005B25CE" w:rsidRDefault="00B31954" w:rsidP="002534F9">
      <w:r>
        <w:t>Adding a positive and negative integer could result in a positive OR negative integer</w:t>
      </w:r>
    </w:p>
    <w:p w:rsidR="00B31954" w:rsidRDefault="00B31954" w:rsidP="002534F9"/>
    <w:p w:rsidR="001A4B75" w:rsidRDefault="001A4B75" w:rsidP="002534F9">
      <w:r>
        <w:rPr>
          <w:noProof/>
        </w:rPr>
        <w:drawing>
          <wp:inline distT="0" distB="0" distL="0" distR="0" wp14:anchorId="30C20A2A" wp14:editId="1F0CB424">
            <wp:extent cx="2514600" cy="1648794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75" w:rsidRDefault="001A4B75" w:rsidP="002534F9"/>
    <w:p w:rsidR="001A4B75" w:rsidRDefault="001A4B75" w:rsidP="002534F9"/>
    <w:p w:rsidR="00B31954" w:rsidRDefault="004B5682" w:rsidP="002534F9">
      <w:r>
        <w:rPr>
          <w:noProof/>
        </w:rPr>
        <w:drawing>
          <wp:inline distT="0" distB="0" distL="0" distR="0">
            <wp:extent cx="3017520" cy="231833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75" w:rsidRDefault="001A4B75" w:rsidP="001A4B75">
      <w:pPr>
        <w:rPr>
          <w:sz w:val="36"/>
          <w:szCs w:val="36"/>
        </w:rPr>
      </w:pPr>
    </w:p>
    <w:p w:rsidR="001A4B75" w:rsidRDefault="001A4B75" w:rsidP="001A4B75">
      <w:pPr>
        <w:rPr>
          <w:sz w:val="36"/>
          <w:szCs w:val="36"/>
        </w:rPr>
      </w:pPr>
      <w:r w:rsidRPr="001B79DE">
        <w:rPr>
          <w:sz w:val="36"/>
          <w:szCs w:val="36"/>
        </w:rPr>
        <w:t>Adding Using a Number Line</w:t>
      </w:r>
    </w:p>
    <w:p w:rsidR="001A4B75" w:rsidRDefault="001A4B75" w:rsidP="001A4B75">
      <w:pPr>
        <w:rPr>
          <w:sz w:val="36"/>
          <w:szCs w:val="36"/>
        </w:rPr>
      </w:pPr>
    </w:p>
    <w:p w:rsidR="001A4B75" w:rsidRDefault="001A4B75" w:rsidP="001A4B75">
      <w:r>
        <w:t>Start by representing the first number on the number line (starting from 0).  Then, starting from the endpoint of the first number, represent the next.</w:t>
      </w:r>
    </w:p>
    <w:p w:rsidR="001A4B75" w:rsidRDefault="001A4B75" w:rsidP="001A4B75"/>
    <w:p w:rsidR="001A4B75" w:rsidRDefault="001A4B75" w:rsidP="001A4B75">
      <w:r>
        <w:t>Example:</w:t>
      </w:r>
    </w:p>
    <w:p w:rsidR="001A4B75" w:rsidRDefault="001A4B75" w:rsidP="001A4B75"/>
    <w:p w:rsidR="001A4B75" w:rsidRPr="001B79DE" w:rsidRDefault="001A4B75" w:rsidP="001A4B75">
      <w:r>
        <w:rPr>
          <w:noProof/>
        </w:rPr>
        <w:drawing>
          <wp:inline distT="0" distB="0" distL="0" distR="0" wp14:anchorId="384BA7BD" wp14:editId="496EC883">
            <wp:extent cx="5486400" cy="2076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75" w:rsidRDefault="001A4B75" w:rsidP="001A4B75"/>
    <w:p w:rsidR="001A4B75" w:rsidRDefault="001A4B75" w:rsidP="001A4B75">
      <w:pPr>
        <w:rPr>
          <w:sz w:val="36"/>
          <w:szCs w:val="36"/>
        </w:rPr>
      </w:pPr>
    </w:p>
    <w:p w:rsidR="001A4B75" w:rsidRDefault="001A4B75" w:rsidP="005914D6">
      <w:pPr>
        <w:rPr>
          <w:sz w:val="36"/>
          <w:szCs w:val="36"/>
        </w:rPr>
      </w:pPr>
    </w:p>
    <w:p w:rsidR="001A4B75" w:rsidRDefault="001A4B75" w:rsidP="005914D6">
      <w:pPr>
        <w:rPr>
          <w:sz w:val="36"/>
          <w:szCs w:val="36"/>
        </w:rPr>
      </w:pPr>
    </w:p>
    <w:p w:rsidR="001A4B75" w:rsidRDefault="001A4B75" w:rsidP="005914D6">
      <w:pPr>
        <w:rPr>
          <w:sz w:val="36"/>
          <w:szCs w:val="36"/>
        </w:rPr>
      </w:pPr>
    </w:p>
    <w:p w:rsidR="001A4B75" w:rsidRDefault="001A4B75" w:rsidP="005914D6">
      <w:pPr>
        <w:rPr>
          <w:sz w:val="36"/>
          <w:szCs w:val="36"/>
        </w:rPr>
      </w:pPr>
    </w:p>
    <w:p w:rsidR="00EA100A" w:rsidRDefault="00EA100A" w:rsidP="001A4B75">
      <w:pPr>
        <w:rPr>
          <w:sz w:val="36"/>
          <w:szCs w:val="36"/>
        </w:rPr>
      </w:pPr>
      <w:r w:rsidRPr="001A4B75">
        <w:rPr>
          <w:sz w:val="36"/>
          <w:szCs w:val="36"/>
        </w:rPr>
        <w:br w:type="page"/>
      </w:r>
      <w:r w:rsidR="001A4B75">
        <w:rPr>
          <w:sz w:val="36"/>
          <w:szCs w:val="36"/>
        </w:rPr>
        <w:t xml:space="preserve"> </w:t>
      </w:r>
    </w:p>
    <w:p w:rsidR="00C93AF4" w:rsidRDefault="00C93AF4" w:rsidP="002534F9">
      <w:pPr>
        <w:rPr>
          <w:sz w:val="36"/>
          <w:szCs w:val="36"/>
        </w:rPr>
      </w:pPr>
      <w:r>
        <w:rPr>
          <w:sz w:val="36"/>
          <w:szCs w:val="36"/>
        </w:rPr>
        <w:t>Subtracting Integers</w:t>
      </w:r>
    </w:p>
    <w:p w:rsidR="00C93AF4" w:rsidRDefault="00C93AF4" w:rsidP="002534F9">
      <w:pPr>
        <w:rPr>
          <w:sz w:val="36"/>
          <w:szCs w:val="36"/>
        </w:rPr>
      </w:pPr>
    </w:p>
    <w:p w:rsidR="00C93AF4" w:rsidRDefault="00C93AF4" w:rsidP="002534F9">
      <w:r>
        <w:t xml:space="preserve">Represent the first integer with the appropriate color.  Then subtract the next integer.  If you are subtracting the opposite integer, you must </w:t>
      </w:r>
      <w:r w:rsidRPr="00C93AF4">
        <w:rPr>
          <w:b/>
        </w:rPr>
        <w:t>add zero pairs</w:t>
      </w:r>
      <w:r>
        <w:t xml:space="preserve"> until you can subtract.</w:t>
      </w:r>
    </w:p>
    <w:p w:rsidR="00C93AF4" w:rsidRDefault="00C93AF4" w:rsidP="002534F9"/>
    <w:p w:rsidR="00C93AF4" w:rsidRDefault="001A4B75" w:rsidP="002534F9">
      <w:r>
        <w:rPr>
          <w:noProof/>
        </w:rPr>
        <w:drawing>
          <wp:anchor distT="0" distB="0" distL="114300" distR="114300" simplePos="0" relativeHeight="251670528" behindDoc="1" locked="0" layoutInCell="1" allowOverlap="1" wp14:anchorId="74E1FAD7" wp14:editId="1C6101C5">
            <wp:simplePos x="0" y="0"/>
            <wp:positionH relativeFrom="column">
              <wp:posOffset>876300</wp:posOffset>
            </wp:positionH>
            <wp:positionV relativeFrom="paragraph">
              <wp:posOffset>140335</wp:posOffset>
            </wp:positionV>
            <wp:extent cx="3019425" cy="303366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F4" w:rsidRDefault="00C93AF4" w:rsidP="002534F9">
      <w:r>
        <w:t>Example:</w:t>
      </w:r>
    </w:p>
    <w:p w:rsidR="00C93AF4" w:rsidRDefault="00C93AF4" w:rsidP="002534F9"/>
    <w:p w:rsidR="00C93AF4" w:rsidRPr="00C93AF4" w:rsidRDefault="00C93AF4" w:rsidP="002534F9"/>
    <w:p w:rsidR="001B79DE" w:rsidRDefault="001B79DE" w:rsidP="002534F9"/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1A4B75" w:rsidRDefault="001A4B75" w:rsidP="002534F9">
      <w:pPr>
        <w:rPr>
          <w:sz w:val="36"/>
          <w:szCs w:val="36"/>
        </w:rPr>
      </w:pPr>
    </w:p>
    <w:p w:rsidR="00B31954" w:rsidRDefault="00C93AF4" w:rsidP="002534F9">
      <w:pPr>
        <w:rPr>
          <w:sz w:val="36"/>
          <w:szCs w:val="36"/>
        </w:rPr>
      </w:pPr>
      <w:r w:rsidRPr="00C93AF4">
        <w:rPr>
          <w:sz w:val="36"/>
          <w:szCs w:val="36"/>
        </w:rPr>
        <w:t>Subtracting Using a Number Line</w:t>
      </w:r>
    </w:p>
    <w:p w:rsidR="001A4B75" w:rsidRDefault="001A4B75" w:rsidP="00C93AF4"/>
    <w:p w:rsidR="00C93AF4" w:rsidRDefault="00C93AF4" w:rsidP="00C93AF4">
      <w:r>
        <w:t xml:space="preserve">Start by representing the first number on the number line (starting from 0).  Then, starting from the endpoint of the first number, represent the next by </w:t>
      </w:r>
      <w:r w:rsidRPr="00C93AF4">
        <w:rPr>
          <w:b/>
          <w:u w:val="single"/>
        </w:rPr>
        <w:t>adding the opposite</w:t>
      </w:r>
      <w:r>
        <w:t>.</w:t>
      </w:r>
    </w:p>
    <w:p w:rsidR="00C93AF4" w:rsidRDefault="00C93AF4" w:rsidP="00C93AF4"/>
    <w:p w:rsidR="00C93AF4" w:rsidRDefault="001A4B75" w:rsidP="00C93AF4">
      <w:r>
        <w:rPr>
          <w:noProof/>
        </w:rPr>
        <w:drawing>
          <wp:anchor distT="0" distB="0" distL="114300" distR="114300" simplePos="0" relativeHeight="251671552" behindDoc="1" locked="0" layoutInCell="1" allowOverlap="1" wp14:anchorId="78D35036" wp14:editId="5DB92B0A">
            <wp:simplePos x="0" y="0"/>
            <wp:positionH relativeFrom="column">
              <wp:posOffset>295275</wp:posOffset>
            </wp:positionH>
            <wp:positionV relativeFrom="paragraph">
              <wp:posOffset>177800</wp:posOffset>
            </wp:positionV>
            <wp:extent cx="4772025" cy="21717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F4">
        <w:t>Example:</w:t>
      </w:r>
    </w:p>
    <w:p w:rsidR="001A4B75" w:rsidRDefault="001A4B75" w:rsidP="00C93AF4"/>
    <w:p w:rsidR="001A4B75" w:rsidRDefault="001A4B75" w:rsidP="00C93AF4"/>
    <w:p w:rsidR="001A4B75" w:rsidRDefault="001A4B75" w:rsidP="00C93AF4"/>
    <w:p w:rsidR="001A4B75" w:rsidRDefault="001A4B75" w:rsidP="00C93AF4"/>
    <w:p w:rsidR="001A4B75" w:rsidRDefault="001A4B75" w:rsidP="00C93AF4"/>
    <w:p w:rsidR="001A4B75" w:rsidRDefault="001A4B75" w:rsidP="00C93AF4"/>
    <w:p w:rsidR="001A4B75" w:rsidRDefault="001A4B75" w:rsidP="00C93AF4"/>
    <w:p w:rsidR="001A4B75" w:rsidRDefault="001A4B75" w:rsidP="00C93AF4"/>
    <w:p w:rsidR="001A4B75" w:rsidRDefault="001A4B75" w:rsidP="00C93AF4"/>
    <w:p w:rsidR="00C93AF4" w:rsidRDefault="00C93AF4" w:rsidP="00C93AF4"/>
    <w:p w:rsidR="00C93AF4" w:rsidRDefault="00C93AF4" w:rsidP="00C93AF4"/>
    <w:p w:rsidR="00C93AF4" w:rsidRPr="00C93AF4" w:rsidRDefault="00C93AF4" w:rsidP="002534F9"/>
    <w:p w:rsidR="005B25CE" w:rsidRDefault="005B25CE" w:rsidP="002534F9"/>
    <w:p w:rsidR="005B25CE" w:rsidRPr="00077F79" w:rsidRDefault="005B25CE" w:rsidP="002534F9"/>
    <w:p w:rsidR="00077F79" w:rsidRDefault="00077F79" w:rsidP="002534F9"/>
    <w:p w:rsidR="00077F79" w:rsidRDefault="00077F79" w:rsidP="002534F9"/>
    <w:p w:rsidR="001D3080" w:rsidRDefault="001651A4" w:rsidP="002534F9">
      <w:pPr>
        <w:rPr>
          <w:sz w:val="36"/>
          <w:szCs w:val="36"/>
        </w:rPr>
      </w:pPr>
      <w:r w:rsidRPr="001651A4">
        <w:rPr>
          <w:sz w:val="36"/>
          <w:szCs w:val="36"/>
        </w:rPr>
        <w:t>Fractions to Decimals</w:t>
      </w:r>
    </w:p>
    <w:p w:rsidR="001651A4" w:rsidRDefault="001651A4" w:rsidP="002534F9">
      <w:pPr>
        <w:rPr>
          <w:sz w:val="36"/>
          <w:szCs w:val="36"/>
        </w:rPr>
      </w:pPr>
    </w:p>
    <w:p w:rsidR="001651A4" w:rsidRDefault="001651A4" w:rsidP="002534F9">
      <w:r>
        <w:t xml:space="preserve">A fraction represents division.  For example, </w:t>
      </w:r>
      <w:r w:rsidRPr="001651A4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0.7pt" o:ole="">
            <v:imagedata r:id="rId21" o:title=""/>
          </v:shape>
          <o:OLEObject Type="Embed" ProgID="Equation.3" ShapeID="_x0000_i1025" DrawAspect="Content" ObjectID="_1513585717" r:id="rId22"/>
        </w:object>
      </w:r>
      <w:r>
        <w:t xml:space="preserve"> means 1 divided by 10</w:t>
      </w:r>
    </w:p>
    <w:p w:rsidR="001651A4" w:rsidRDefault="001651A4" w:rsidP="002534F9"/>
    <w:p w:rsidR="001651A4" w:rsidRDefault="001651A4" w:rsidP="002534F9">
      <w:r>
        <w:t>Fractions can also be represented in decimal form.</w:t>
      </w:r>
    </w:p>
    <w:p w:rsidR="001651A4" w:rsidRDefault="001651A4" w:rsidP="002534F9"/>
    <w:p w:rsidR="001651A4" w:rsidRDefault="001651A4" w:rsidP="002534F9">
      <w:r>
        <w:t xml:space="preserve">A </w:t>
      </w:r>
      <w:r w:rsidRPr="001651A4">
        <w:rPr>
          <w:b/>
        </w:rPr>
        <w:t>repeating decimal</w:t>
      </w:r>
      <w:r>
        <w:t xml:space="preserve"> is a decimal that goes on forever</w:t>
      </w:r>
    </w:p>
    <w:p w:rsidR="001651A4" w:rsidRDefault="001651A4" w:rsidP="002534F9"/>
    <w:p w:rsidR="001651A4" w:rsidRDefault="001651A4" w:rsidP="002534F9">
      <w:r>
        <w:t xml:space="preserve">A </w:t>
      </w:r>
      <w:r w:rsidRPr="001651A4">
        <w:rPr>
          <w:b/>
        </w:rPr>
        <w:t>terminating decimal</w:t>
      </w:r>
      <w:r>
        <w:t xml:space="preserve"> is a decimal that ends.</w:t>
      </w:r>
    </w:p>
    <w:p w:rsidR="001651A4" w:rsidRDefault="001651A4" w:rsidP="002534F9"/>
    <w:p w:rsidR="001651A4" w:rsidRDefault="001651A4" w:rsidP="002534F9">
      <w:pPr>
        <w:rPr>
          <w:b/>
        </w:rPr>
      </w:pPr>
      <w:r>
        <w:t xml:space="preserve">The top number of a fraction is the </w:t>
      </w:r>
      <w:r w:rsidRPr="001651A4">
        <w:rPr>
          <w:b/>
        </w:rPr>
        <w:t>numerator</w:t>
      </w:r>
    </w:p>
    <w:p w:rsidR="001651A4" w:rsidRDefault="001651A4" w:rsidP="002534F9">
      <w:pPr>
        <w:rPr>
          <w:b/>
        </w:rPr>
      </w:pPr>
    </w:p>
    <w:p w:rsidR="001651A4" w:rsidRDefault="001651A4" w:rsidP="002534F9">
      <w:pPr>
        <w:rPr>
          <w:b/>
        </w:rPr>
      </w:pPr>
      <w:r>
        <w:t xml:space="preserve">The bottom number of a fraction is the </w:t>
      </w:r>
      <w:r w:rsidRPr="001651A4">
        <w:rPr>
          <w:b/>
        </w:rPr>
        <w:t>denominator</w:t>
      </w:r>
    </w:p>
    <w:p w:rsidR="001651A4" w:rsidRDefault="001651A4" w:rsidP="002534F9">
      <w:pPr>
        <w:rPr>
          <w:b/>
        </w:rPr>
      </w:pPr>
    </w:p>
    <w:p w:rsidR="001651A4" w:rsidRDefault="003D6A59" w:rsidP="002534F9">
      <w:r>
        <w:t xml:space="preserve">When converting a fraction to a decimal, we try to write an </w:t>
      </w:r>
      <w:r w:rsidRPr="003D6A59">
        <w:rPr>
          <w:b/>
        </w:rPr>
        <w:t>equivalent fraction</w:t>
      </w:r>
      <w:r>
        <w:rPr>
          <w:b/>
        </w:rPr>
        <w:t xml:space="preserve"> </w:t>
      </w:r>
      <w:r>
        <w:t>with the denominator as 10, 100 or 1000.</w:t>
      </w:r>
    </w:p>
    <w:p w:rsidR="003D6A59" w:rsidRDefault="003D6A59" w:rsidP="002534F9"/>
    <w:p w:rsidR="00E953B9" w:rsidRDefault="001A4B75" w:rsidP="002534F9">
      <w:r>
        <w:rPr>
          <w:noProof/>
        </w:rPr>
        <w:drawing>
          <wp:anchor distT="0" distB="0" distL="114300" distR="114300" simplePos="0" relativeHeight="251672576" behindDoc="1" locked="0" layoutInCell="1" allowOverlap="1" wp14:anchorId="275CCC05" wp14:editId="2E0B91EB">
            <wp:simplePos x="0" y="0"/>
            <wp:positionH relativeFrom="column">
              <wp:posOffset>171450</wp:posOffset>
            </wp:positionH>
            <wp:positionV relativeFrom="paragraph">
              <wp:posOffset>1202690</wp:posOffset>
            </wp:positionV>
            <wp:extent cx="1924050" cy="2266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682">
        <w:rPr>
          <w:noProof/>
        </w:rPr>
        <w:drawing>
          <wp:inline distT="0" distB="0" distL="0" distR="0" wp14:anchorId="7E29F6A1" wp14:editId="2AE78A15">
            <wp:extent cx="5429250" cy="14954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59" w:rsidRDefault="003D6A59" w:rsidP="002534F9"/>
    <w:p w:rsidR="00E953B9" w:rsidRDefault="00E953B9" w:rsidP="002534F9"/>
    <w:p w:rsidR="00E953B9" w:rsidRDefault="00E953B9" w:rsidP="002534F9"/>
    <w:p w:rsidR="00E953B9" w:rsidRDefault="00E953B9" w:rsidP="002534F9"/>
    <w:p w:rsidR="00E953B9" w:rsidRDefault="00E953B9" w:rsidP="002534F9"/>
    <w:p w:rsidR="00E953B9" w:rsidRDefault="00E953B9" w:rsidP="002534F9"/>
    <w:p w:rsidR="001A4B75" w:rsidRDefault="001A4B75" w:rsidP="002534F9"/>
    <w:p w:rsidR="001A4B75" w:rsidRDefault="001A4B75" w:rsidP="002534F9"/>
    <w:p w:rsidR="001A4B75" w:rsidRDefault="001A4B75" w:rsidP="002534F9"/>
    <w:p w:rsidR="001A4B75" w:rsidRDefault="001A4B75" w:rsidP="002534F9"/>
    <w:p w:rsidR="001A4B75" w:rsidRDefault="001A4B75" w:rsidP="002534F9"/>
    <w:p w:rsidR="001A4B75" w:rsidRDefault="001A4B75" w:rsidP="002534F9"/>
    <w:p w:rsidR="00E953B9" w:rsidRDefault="00C225B6" w:rsidP="002534F9">
      <w:r>
        <w:t xml:space="preserve">Calculators only have a certain number of spaces for numbers to appear, so if a number is too big, the </w:t>
      </w:r>
      <w:r w:rsidRPr="00C225B6">
        <w:rPr>
          <w:b/>
        </w:rPr>
        <w:t>calculator estimates</w:t>
      </w:r>
      <w:r>
        <w:t xml:space="preserve"> the last digit.</w:t>
      </w:r>
    </w:p>
    <w:p w:rsidR="00C225B6" w:rsidRDefault="00C225B6" w:rsidP="002534F9"/>
    <w:p w:rsidR="001A4B75" w:rsidRDefault="001A4B75" w:rsidP="002534F9">
      <w:pPr>
        <w:rPr>
          <w:sz w:val="36"/>
          <w:szCs w:val="36"/>
        </w:rPr>
      </w:pPr>
    </w:p>
    <w:p w:rsidR="00C225B6" w:rsidRDefault="00F813A3" w:rsidP="002534F9">
      <w:pPr>
        <w:rPr>
          <w:sz w:val="36"/>
          <w:szCs w:val="36"/>
        </w:rPr>
      </w:pPr>
      <w:r w:rsidRPr="00F813A3">
        <w:rPr>
          <w:sz w:val="36"/>
          <w:szCs w:val="36"/>
        </w:rPr>
        <w:t>Comparing and Ordering Fractions</w:t>
      </w:r>
    </w:p>
    <w:p w:rsidR="00F813A3" w:rsidRDefault="00F813A3" w:rsidP="002534F9">
      <w:pPr>
        <w:rPr>
          <w:sz w:val="36"/>
          <w:szCs w:val="36"/>
        </w:rPr>
      </w:pPr>
    </w:p>
    <w:p w:rsidR="00F813A3" w:rsidRDefault="00F813A3" w:rsidP="002534F9">
      <w:r>
        <w:t>If the numbers are all decimals, we can use place value to determine the order of the decimals.</w:t>
      </w:r>
    </w:p>
    <w:p w:rsidR="00F813A3" w:rsidRDefault="00F813A3" w:rsidP="002534F9"/>
    <w:p w:rsidR="008B1169" w:rsidRDefault="00F813A3" w:rsidP="002534F9">
      <w:r>
        <w:t>If the numbers are all fractions, we can convert them</w:t>
      </w:r>
      <w:r w:rsidR="00D53F2D">
        <w:t xml:space="preserve"> to decimals </w:t>
      </w:r>
      <w:r>
        <w:t>or compare them using like numerators or denominators</w:t>
      </w:r>
      <w:r w:rsidR="00D53F2D">
        <w:t>.</w:t>
      </w:r>
      <w:r w:rsidR="008B1169">
        <w:t xml:space="preserve">  </w:t>
      </w:r>
    </w:p>
    <w:p w:rsidR="008B1169" w:rsidRDefault="008B1169" w:rsidP="002534F9"/>
    <w:p w:rsidR="008B1169" w:rsidRDefault="008B1169" w:rsidP="002534F9">
      <w:r>
        <w:t xml:space="preserve">If the fractions have the same numerator, the fraction with the lowest denominator is the larger number.  </w:t>
      </w:r>
    </w:p>
    <w:p w:rsidR="008B1169" w:rsidRDefault="008B1169" w:rsidP="002534F9"/>
    <w:p w:rsidR="008B1169" w:rsidRDefault="008B1169" w:rsidP="002534F9">
      <w:r>
        <w:t>If fractions have the same denominator, the fraction with the highest numerator is the larger number.</w:t>
      </w:r>
    </w:p>
    <w:p w:rsidR="008B1169" w:rsidRDefault="008B1169" w:rsidP="002534F9"/>
    <w:p w:rsidR="00890876" w:rsidRDefault="00890876" w:rsidP="002534F9">
      <w:r>
        <w:t>Benchmarks can also be used:</w:t>
      </w:r>
    </w:p>
    <w:p w:rsidR="00890876" w:rsidRDefault="00890876" w:rsidP="002534F9"/>
    <w:p w:rsidR="00F813A3" w:rsidRPr="00F813A3" w:rsidRDefault="004B5682" w:rsidP="002534F9">
      <w:r>
        <w:rPr>
          <w:noProof/>
        </w:rPr>
        <w:drawing>
          <wp:inline distT="0" distB="0" distL="0" distR="0">
            <wp:extent cx="4733925" cy="11095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02" cy="11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169">
        <w:t xml:space="preserve"> </w:t>
      </w:r>
    </w:p>
    <w:p w:rsidR="00AC6078" w:rsidRDefault="00AC6078" w:rsidP="002534F9">
      <w:pPr>
        <w:rPr>
          <w:b/>
        </w:rPr>
      </w:pPr>
    </w:p>
    <w:p w:rsidR="00AC6078" w:rsidRDefault="00AC6078" w:rsidP="002534F9">
      <w:pPr>
        <w:rPr>
          <w:sz w:val="36"/>
          <w:szCs w:val="36"/>
        </w:rPr>
      </w:pPr>
      <w:r>
        <w:rPr>
          <w:sz w:val="36"/>
          <w:szCs w:val="36"/>
        </w:rPr>
        <w:t>Adding and Subtracting Decimals</w:t>
      </w:r>
    </w:p>
    <w:p w:rsidR="00AC6078" w:rsidRDefault="001A4B75" w:rsidP="002534F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459B6E3" wp14:editId="20C9E5D4">
            <wp:simplePos x="0" y="0"/>
            <wp:positionH relativeFrom="column">
              <wp:posOffset>1133475</wp:posOffset>
            </wp:positionH>
            <wp:positionV relativeFrom="paragraph">
              <wp:posOffset>180975</wp:posOffset>
            </wp:positionV>
            <wp:extent cx="3362325" cy="14954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98" w:rsidRDefault="00961598" w:rsidP="002534F9">
      <w:r>
        <w:t>We can use front end estimation to estimate the result of an addition or subtraction operation.</w:t>
      </w:r>
    </w:p>
    <w:p w:rsidR="00961598" w:rsidRDefault="00961598" w:rsidP="002534F9"/>
    <w:p w:rsidR="00961598" w:rsidRDefault="00961598" w:rsidP="002534F9"/>
    <w:p w:rsidR="00961598" w:rsidRDefault="00961598" w:rsidP="002534F9"/>
    <w:p w:rsidR="001A4B75" w:rsidRDefault="001A4B75" w:rsidP="002534F9"/>
    <w:p w:rsidR="001A4B75" w:rsidRDefault="001A4B75" w:rsidP="002534F9"/>
    <w:p w:rsidR="001A4B75" w:rsidRDefault="001A4B75" w:rsidP="002534F9"/>
    <w:p w:rsidR="001A4B75" w:rsidRDefault="001A4B75" w:rsidP="002534F9"/>
    <w:p w:rsidR="00961598" w:rsidRDefault="00961598" w:rsidP="002534F9">
      <w:r>
        <w:t>When adding or subtracting decimals, the decimals and place values must line-up appropriately.  You may need to add zeros to the end of a number for this to happen.</w:t>
      </w:r>
      <w:r w:rsidR="004B5682">
        <w:rPr>
          <w:noProof/>
        </w:rPr>
        <w:drawing>
          <wp:inline distT="0" distB="0" distL="0" distR="0">
            <wp:extent cx="1047750" cy="1400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98" w:rsidRDefault="00961598" w:rsidP="002534F9"/>
    <w:p w:rsidR="00345BB7" w:rsidRDefault="00D267F6" w:rsidP="002534F9">
      <w:pPr>
        <w:rPr>
          <w:sz w:val="36"/>
          <w:szCs w:val="36"/>
        </w:rPr>
      </w:pPr>
      <w:r w:rsidRPr="00D267F6">
        <w:rPr>
          <w:sz w:val="36"/>
          <w:szCs w:val="36"/>
        </w:rPr>
        <w:t>Multiplying Decimals</w:t>
      </w:r>
    </w:p>
    <w:p w:rsidR="001A4B75" w:rsidRDefault="001A4B75" w:rsidP="002534F9"/>
    <w:p w:rsidR="00D267F6" w:rsidRDefault="00C63950" w:rsidP="002534F9">
      <w:r>
        <w:t>Using base-10 blocks</w:t>
      </w:r>
    </w:p>
    <w:p w:rsidR="00C63950" w:rsidRPr="00C63950" w:rsidRDefault="004B5682" w:rsidP="002534F9">
      <w:r>
        <w:rPr>
          <w:noProof/>
        </w:rPr>
        <w:drawing>
          <wp:inline distT="0" distB="0" distL="0" distR="0">
            <wp:extent cx="5486400" cy="22764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98" w:rsidRDefault="00763613" w:rsidP="002534F9">
      <w:r>
        <w:t>The decimal places do not need to line up for multiplication.  Use front end estimation first, and then use the front-end estimation to place the decimal point.</w:t>
      </w:r>
    </w:p>
    <w:p w:rsidR="00763613" w:rsidRDefault="004B5682" w:rsidP="002534F9">
      <w:r>
        <w:rPr>
          <w:noProof/>
        </w:rPr>
        <w:drawing>
          <wp:inline distT="0" distB="0" distL="0" distR="0">
            <wp:extent cx="5486400" cy="2343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A6" w:rsidRDefault="007F44A6" w:rsidP="002534F9"/>
    <w:p w:rsidR="007F44A6" w:rsidRDefault="00601C4D" w:rsidP="002534F9">
      <w:pPr>
        <w:rPr>
          <w:sz w:val="36"/>
          <w:szCs w:val="36"/>
        </w:rPr>
      </w:pPr>
      <w:r>
        <w:rPr>
          <w:sz w:val="36"/>
          <w:szCs w:val="36"/>
        </w:rPr>
        <w:t>Dividing Decimals</w:t>
      </w:r>
    </w:p>
    <w:p w:rsidR="00601C4D" w:rsidRDefault="00601C4D" w:rsidP="002534F9">
      <w:pPr>
        <w:rPr>
          <w:sz w:val="36"/>
          <w:szCs w:val="36"/>
        </w:rPr>
      </w:pPr>
    </w:p>
    <w:p w:rsidR="00601C4D" w:rsidRPr="001A4B75" w:rsidRDefault="00776FF5" w:rsidP="002534F9">
      <w:pPr>
        <w:rPr>
          <w:b/>
        </w:rPr>
      </w:pPr>
      <w:r w:rsidRPr="001A4B75">
        <w:rPr>
          <w:b/>
        </w:rPr>
        <w:t>Using base 10 blocks</w:t>
      </w:r>
    </w:p>
    <w:p w:rsidR="00776FF5" w:rsidRDefault="004B5682" w:rsidP="002534F9">
      <w:r>
        <w:rPr>
          <w:noProof/>
        </w:rPr>
        <w:drawing>
          <wp:inline distT="0" distB="0" distL="0" distR="0">
            <wp:extent cx="3076575" cy="876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F5" w:rsidRDefault="00776FF5" w:rsidP="002534F9">
      <w:r>
        <w:t>(1)Count 0.8 from top to bottom and</w:t>
      </w:r>
    </w:p>
    <w:p w:rsidR="00776FF5" w:rsidRDefault="00776FF5" w:rsidP="002534F9">
      <w:r>
        <w:t>(2)Fill in a rectangle until you have a rectangle with 280 one-blocks in it</w:t>
      </w:r>
    </w:p>
    <w:p w:rsidR="00776FF5" w:rsidRDefault="00776FF5" w:rsidP="002534F9">
      <w:r>
        <w:t>(3)Count the number of blocks on the top for the answer (ten blocks represents 1 whole)</w:t>
      </w:r>
    </w:p>
    <w:p w:rsidR="00776FF5" w:rsidRDefault="00776FF5" w:rsidP="002534F9"/>
    <w:p w:rsidR="00776FF5" w:rsidRDefault="00776FF5" w:rsidP="002534F9"/>
    <w:p w:rsidR="00776FF5" w:rsidRPr="00601C4D" w:rsidRDefault="004B5682" w:rsidP="002534F9">
      <w:r>
        <w:rPr>
          <w:noProof/>
        </w:rPr>
        <w:drawing>
          <wp:inline distT="0" distB="0" distL="0" distR="0">
            <wp:extent cx="5486400" cy="26289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F5" w:rsidRDefault="00776FF5" w:rsidP="002534F9"/>
    <w:p w:rsidR="00776FF5" w:rsidRDefault="009010E6" w:rsidP="002534F9">
      <w:r w:rsidRPr="009010E6">
        <w:t>Dividing Decimals</w:t>
      </w:r>
      <w:r>
        <w:t xml:space="preserve"> Without Base-10 Blocks</w:t>
      </w:r>
    </w:p>
    <w:p w:rsidR="009010E6" w:rsidRDefault="009010E6" w:rsidP="002534F9"/>
    <w:p w:rsidR="009010E6" w:rsidRDefault="009010E6" w:rsidP="002534F9">
      <w:r>
        <w:t>First use front end estimation</w:t>
      </w:r>
    </w:p>
    <w:p w:rsidR="009010E6" w:rsidRDefault="009010E6" w:rsidP="002534F9"/>
    <w:p w:rsidR="009010E6" w:rsidRDefault="009010E6" w:rsidP="002534F9">
      <w:r>
        <w:t>Divide and place the decimal according to your estimation</w:t>
      </w:r>
    </w:p>
    <w:p w:rsidR="009010E6" w:rsidRDefault="009010E6" w:rsidP="002534F9"/>
    <w:p w:rsidR="009010E6" w:rsidRDefault="004B5682" w:rsidP="002534F9">
      <w:r>
        <w:rPr>
          <w:noProof/>
        </w:rPr>
        <w:drawing>
          <wp:inline distT="0" distB="0" distL="0" distR="0">
            <wp:extent cx="5486400" cy="36671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E6" w:rsidRDefault="009010E6" w:rsidP="002534F9"/>
    <w:p w:rsidR="009010E6" w:rsidRDefault="00EC0672" w:rsidP="002534F9">
      <w:r>
        <w:t>The answer is 57.88</w:t>
      </w:r>
    </w:p>
    <w:p w:rsidR="00EC0672" w:rsidRDefault="00EC0672" w:rsidP="002534F9"/>
    <w:p w:rsidR="00D715F3" w:rsidRDefault="00D715F3" w:rsidP="002534F9">
      <w:pPr>
        <w:rPr>
          <w:sz w:val="36"/>
          <w:szCs w:val="36"/>
        </w:rPr>
      </w:pPr>
      <w:r w:rsidRPr="00D715F3">
        <w:rPr>
          <w:sz w:val="36"/>
          <w:szCs w:val="36"/>
        </w:rPr>
        <w:t>Order of Operations</w:t>
      </w:r>
      <w:r w:rsidR="00046F16">
        <w:rPr>
          <w:sz w:val="36"/>
          <w:szCs w:val="36"/>
        </w:rPr>
        <w:t xml:space="preserve"> - </w:t>
      </w:r>
      <w:r w:rsidR="008B4762">
        <w:rPr>
          <w:sz w:val="36"/>
          <w:szCs w:val="36"/>
        </w:rPr>
        <w:t>BEDMAS</w:t>
      </w:r>
    </w:p>
    <w:p w:rsidR="00046F16" w:rsidRDefault="00046F16" w:rsidP="002534F9"/>
    <w:p w:rsidR="008B4762" w:rsidRDefault="008B4762" w:rsidP="002534F9">
      <w:r>
        <w:t>(1)</w:t>
      </w:r>
      <w:r>
        <w:tab/>
        <w:t>Brackets must be completed first</w:t>
      </w:r>
    </w:p>
    <w:p w:rsidR="008B4762" w:rsidRDefault="008B4762" w:rsidP="002534F9">
      <w:r>
        <w:t>(2)</w:t>
      </w:r>
      <w:r>
        <w:tab/>
        <w:t>Exponents next (we do not deal with these yet)</w:t>
      </w:r>
    </w:p>
    <w:p w:rsidR="008B4762" w:rsidRDefault="008B4762" w:rsidP="002534F9">
      <w:r>
        <w:t>(3)</w:t>
      </w:r>
      <w:r>
        <w:tab/>
        <w:t>Division OR Multiplication in the order they appear (left to right)</w:t>
      </w:r>
    </w:p>
    <w:p w:rsidR="008B4762" w:rsidRDefault="008B4762" w:rsidP="002534F9">
      <w:r>
        <w:t>(4)</w:t>
      </w:r>
      <w:r>
        <w:tab/>
        <w:t>Addition OR Subtraction in the order they appear (left to right)</w:t>
      </w:r>
    </w:p>
    <w:p w:rsidR="008B4762" w:rsidRDefault="008B4762" w:rsidP="002534F9"/>
    <w:p w:rsidR="008B4762" w:rsidRDefault="008B4762" w:rsidP="002534F9">
      <w:r>
        <w:t>Example:</w:t>
      </w:r>
    </w:p>
    <w:p w:rsidR="008B4762" w:rsidRDefault="004B5682" w:rsidP="002534F9">
      <w:r>
        <w:rPr>
          <w:noProof/>
        </w:rPr>
        <w:drawing>
          <wp:inline distT="0" distB="0" distL="0" distR="0">
            <wp:extent cx="4781550" cy="26481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60" cy="26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62" w:rsidRPr="009563CF" w:rsidRDefault="009563CF" w:rsidP="002534F9">
      <w:pPr>
        <w:rPr>
          <w:sz w:val="36"/>
          <w:szCs w:val="36"/>
        </w:rPr>
      </w:pPr>
      <w:r w:rsidRPr="009563CF">
        <w:rPr>
          <w:sz w:val="36"/>
          <w:szCs w:val="36"/>
        </w:rPr>
        <w:t>Relating Decimals, Fractions and Percents</w:t>
      </w:r>
    </w:p>
    <w:p w:rsidR="009563CF" w:rsidRDefault="009563CF" w:rsidP="002534F9">
      <w:r>
        <w:t xml:space="preserve">Percents are numbers out of 100.   For example 90% is the same as </w:t>
      </w:r>
      <w:r w:rsidRPr="009563CF">
        <w:rPr>
          <w:position w:val="-24"/>
        </w:rPr>
        <w:object w:dxaOrig="440" w:dyaOrig="620">
          <v:shape id="_x0000_i1026" type="#_x0000_t75" style="width:21.9pt;height:30.7pt" o:ole="">
            <v:imagedata r:id="rId34" o:title=""/>
          </v:shape>
          <o:OLEObject Type="Embed" ProgID="Equation.3" ShapeID="_x0000_i1026" DrawAspect="Content" ObjectID="_1513585718" r:id="rId35"/>
        </w:object>
      </w:r>
      <w:r>
        <w:t>.  It is also the same as 0.90</w:t>
      </w:r>
    </w:p>
    <w:p w:rsidR="009563CF" w:rsidRDefault="009563CF" w:rsidP="002534F9"/>
    <w:p w:rsidR="009563CF" w:rsidRDefault="009563CF" w:rsidP="002534F9">
      <w:r>
        <w:t xml:space="preserve">You can change fractions into percents by </w:t>
      </w:r>
      <w:r w:rsidR="002D0B4E">
        <w:t>making an equivalent fraction so that the denominator is 100.  The numerator is now the percentage.</w:t>
      </w:r>
    </w:p>
    <w:p w:rsidR="002D0B4E" w:rsidRDefault="002D0B4E" w:rsidP="002534F9"/>
    <w:p w:rsidR="002D0B4E" w:rsidRDefault="002D0B4E" w:rsidP="002534F9">
      <w:r>
        <w:t>To change a decimal into a percent, multiply it by 100</w:t>
      </w:r>
    </w:p>
    <w:p w:rsidR="002D0B4E" w:rsidRDefault="002D0B4E" w:rsidP="002534F9"/>
    <w:p w:rsidR="002D0B4E" w:rsidRDefault="004B5682" w:rsidP="002534F9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29075" cy="1860152"/>
            <wp:effectExtent l="0" t="0" r="0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2D0B4E" w:rsidRDefault="002D0B4E" w:rsidP="002534F9"/>
    <w:p w:rsidR="00EC0672" w:rsidRDefault="00AC388A" w:rsidP="002534F9">
      <w:pPr>
        <w:rPr>
          <w:sz w:val="36"/>
          <w:szCs w:val="36"/>
          <w:u w:val="single"/>
        </w:rPr>
      </w:pPr>
      <w:r w:rsidRPr="00AC388A">
        <w:rPr>
          <w:sz w:val="36"/>
          <w:szCs w:val="36"/>
          <w:u w:val="single"/>
        </w:rPr>
        <w:t>Circles and Area</w:t>
      </w:r>
    </w:p>
    <w:p w:rsidR="00AC388A" w:rsidRDefault="00AC388A" w:rsidP="002534F9">
      <w:pPr>
        <w:rPr>
          <w:sz w:val="36"/>
          <w:szCs w:val="36"/>
          <w:u w:val="single"/>
        </w:rPr>
      </w:pPr>
    </w:p>
    <w:p w:rsidR="00AC388A" w:rsidRPr="00AC388A" w:rsidRDefault="00AC388A" w:rsidP="002534F9">
      <w:pPr>
        <w:rPr>
          <w:sz w:val="36"/>
          <w:szCs w:val="36"/>
        </w:rPr>
      </w:pPr>
      <w:r w:rsidRPr="00AC388A">
        <w:rPr>
          <w:sz w:val="36"/>
          <w:szCs w:val="36"/>
        </w:rPr>
        <w:t>Circles</w:t>
      </w:r>
    </w:p>
    <w:p w:rsidR="00AC388A" w:rsidRDefault="00AC388A" w:rsidP="002534F9">
      <w:pPr>
        <w:rPr>
          <w:sz w:val="36"/>
          <w:szCs w:val="36"/>
        </w:rPr>
      </w:pPr>
    </w:p>
    <w:p w:rsidR="00AC388A" w:rsidRDefault="00AC388A" w:rsidP="002534F9">
      <w:r>
        <w:t xml:space="preserve">The </w:t>
      </w:r>
      <w:r w:rsidRPr="00AC388A">
        <w:rPr>
          <w:b/>
        </w:rPr>
        <w:t>radius</w:t>
      </w:r>
      <w:r>
        <w:t xml:space="preserve"> of a circle is any line drawn from the center point of the circle to the outside</w:t>
      </w:r>
    </w:p>
    <w:p w:rsidR="00AC388A" w:rsidRDefault="00AC388A" w:rsidP="002534F9"/>
    <w:p w:rsidR="00AC388A" w:rsidRDefault="00AC388A" w:rsidP="002534F9">
      <w:r>
        <w:t xml:space="preserve">The </w:t>
      </w:r>
      <w:r w:rsidRPr="00AC388A">
        <w:rPr>
          <w:b/>
        </w:rPr>
        <w:t>diameter</w:t>
      </w:r>
      <w:r>
        <w:rPr>
          <w:b/>
        </w:rPr>
        <w:t xml:space="preserve"> </w:t>
      </w:r>
      <w:r>
        <w:t>of a circle is the longest line possible inside of a circle.  It is drawn through the center point and extends to both ends of a circle</w:t>
      </w:r>
    </w:p>
    <w:p w:rsidR="00AC388A" w:rsidRDefault="00AC388A" w:rsidP="002534F9"/>
    <w:p w:rsidR="00AC388A" w:rsidRDefault="00AC388A" w:rsidP="002534F9">
      <w:r>
        <w:t>The diameter is 2 times the length of the radius</w:t>
      </w:r>
    </w:p>
    <w:p w:rsidR="00AC388A" w:rsidRDefault="00AC388A" w:rsidP="002534F9"/>
    <w:p w:rsidR="00AC388A" w:rsidRDefault="00AC388A" w:rsidP="002534F9">
      <w:r>
        <w:t xml:space="preserve">The </w:t>
      </w:r>
      <w:r w:rsidRPr="00AC388A">
        <w:rPr>
          <w:b/>
        </w:rPr>
        <w:t>circumference</w:t>
      </w:r>
      <w:r>
        <w:t xml:space="preserve"> of a circle is the length of the edge of a circle</w:t>
      </w:r>
    </w:p>
    <w:p w:rsidR="00AC388A" w:rsidRDefault="000D149F" w:rsidP="002534F9">
      <w:r>
        <w:rPr>
          <w:noProof/>
        </w:rPr>
        <w:drawing>
          <wp:anchor distT="0" distB="0" distL="114300" distR="114300" simplePos="0" relativeHeight="251675648" behindDoc="1" locked="0" layoutInCell="1" allowOverlap="1" wp14:anchorId="0C83F0E2" wp14:editId="3CBCD06A">
            <wp:simplePos x="0" y="0"/>
            <wp:positionH relativeFrom="column">
              <wp:posOffset>609600</wp:posOffset>
            </wp:positionH>
            <wp:positionV relativeFrom="paragraph">
              <wp:posOffset>55245</wp:posOffset>
            </wp:positionV>
            <wp:extent cx="2019300" cy="21621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88A" w:rsidRDefault="00AC388A" w:rsidP="002534F9">
      <w:r>
        <w:t xml:space="preserve">The circumference is </w:t>
      </w:r>
      <m:oMath>
        <m:r>
          <w:rPr>
            <w:rFonts w:ascii="Cambria Math" w:hAnsi="Cambria Math"/>
          </w:rPr>
          <m:t>π</m:t>
        </m:r>
      </m:oMath>
      <w:r>
        <w:t xml:space="preserve"> times the diameter or </w:t>
      </w:r>
      <m:oMath>
        <m:r>
          <w:rPr>
            <w:rFonts w:ascii="Cambria Math" w:hAnsi="Cambria Math"/>
          </w:rPr>
          <m:t>π</m:t>
        </m:r>
      </m:oMath>
      <w:r w:rsidR="0047465E">
        <w:t xml:space="preserve"> times twice the radius</w:t>
      </w:r>
    </w:p>
    <w:p w:rsidR="00AC388A" w:rsidRDefault="00AC388A" w:rsidP="002534F9"/>
    <w:p w:rsidR="00AC388A" w:rsidRPr="00AC388A" w:rsidRDefault="00AC388A" w:rsidP="002534F9">
      <w:r>
        <w:t>C=</w:t>
      </w:r>
      <m:oMath>
        <m:r>
          <w:rPr>
            <w:rFonts w:ascii="Cambria Math" w:hAnsi="Cambria Math"/>
          </w:rPr>
          <m:t>π</m:t>
        </m:r>
      </m:oMath>
      <w:r>
        <w:t>d</w:t>
      </w:r>
    </w:p>
    <w:p w:rsidR="00AC388A" w:rsidRDefault="00AC388A" w:rsidP="00AC388A"/>
    <w:p w:rsidR="00AC388A" w:rsidRDefault="00AC388A" w:rsidP="00AC388A">
      <w:r>
        <w:t>C=2</w:t>
      </w:r>
      <m:oMath>
        <m:r>
          <w:rPr>
            <w:rFonts w:ascii="Cambria Math" w:hAnsi="Cambria Math"/>
          </w:rPr>
          <m:t>π</m:t>
        </m:r>
      </m:oMath>
      <w:r>
        <w:t>r</w:t>
      </w:r>
    </w:p>
    <w:p w:rsidR="0047465E" w:rsidRDefault="0047465E" w:rsidP="00AC388A"/>
    <w:p w:rsidR="0047465E" w:rsidRDefault="0047465E" w:rsidP="00AC388A"/>
    <w:p w:rsidR="000D149F" w:rsidRDefault="000D149F" w:rsidP="00AC388A"/>
    <w:p w:rsidR="000D149F" w:rsidRDefault="000D149F" w:rsidP="00AC388A"/>
    <w:p w:rsidR="000D149F" w:rsidRDefault="000D149F" w:rsidP="00AC388A"/>
    <w:p w:rsidR="0047465E" w:rsidRDefault="0047465E" w:rsidP="00AC388A">
      <w:r>
        <w:t xml:space="preserve">The area of a circle is </w:t>
      </w:r>
      <m:oMath>
        <m:r>
          <w:rPr>
            <w:rFonts w:ascii="Cambria Math" w:hAnsi="Cambria Math"/>
          </w:rPr>
          <m:t>π</m:t>
        </m:r>
      </m:oMath>
      <w:r>
        <w:t>x r x r</w:t>
      </w:r>
      <w:r w:rsidR="000D149F">
        <w:t xml:space="preserve">  or </w:t>
      </w:r>
      <w:r w:rsidR="000D149F">
        <w:tab/>
      </w:r>
      <w:r>
        <w:t>A=</w:t>
      </w:r>
      <m:oMath>
        <m:r>
          <w:rPr>
            <w:rFonts w:ascii="Cambria Math" w:hAnsi="Cambria Math"/>
          </w:rPr>
          <m:t>π</m:t>
        </m:r>
      </m:oMath>
      <w:r>
        <w:t xml:space="preserve"> x r x r</w:t>
      </w:r>
    </w:p>
    <w:p w:rsidR="0047465E" w:rsidRDefault="0047465E" w:rsidP="00AC388A"/>
    <w:p w:rsidR="0047465E" w:rsidRDefault="00F60F2E" w:rsidP="00AC388A">
      <w:pPr>
        <w:rPr>
          <w:sz w:val="36"/>
          <w:szCs w:val="36"/>
        </w:rPr>
      </w:pPr>
      <w:r w:rsidRPr="00F60F2E">
        <w:rPr>
          <w:sz w:val="36"/>
          <w:szCs w:val="36"/>
        </w:rPr>
        <w:t>Parallelograms</w:t>
      </w:r>
    </w:p>
    <w:p w:rsidR="00F60F2E" w:rsidRDefault="00F60F2E" w:rsidP="00AC388A">
      <w:pPr>
        <w:rPr>
          <w:sz w:val="36"/>
          <w:szCs w:val="36"/>
        </w:rPr>
      </w:pPr>
    </w:p>
    <w:p w:rsidR="00F60F2E" w:rsidRDefault="00F60F2E" w:rsidP="00AC388A">
      <w:r>
        <w:t>A parallelogram is a shape that has opposite sides parallel.  If both opposite sides continued in the same direction, they would never meet.</w:t>
      </w:r>
    </w:p>
    <w:p w:rsidR="00F60F2E" w:rsidRDefault="000D149F" w:rsidP="00AC388A">
      <w:r>
        <w:rPr>
          <w:noProof/>
        </w:rPr>
        <w:drawing>
          <wp:anchor distT="0" distB="0" distL="114300" distR="114300" simplePos="0" relativeHeight="251676672" behindDoc="1" locked="0" layoutInCell="1" allowOverlap="1" wp14:anchorId="23CBD589" wp14:editId="5DCBBA5D">
            <wp:simplePos x="0" y="0"/>
            <wp:positionH relativeFrom="column">
              <wp:posOffset>1266825</wp:posOffset>
            </wp:positionH>
            <wp:positionV relativeFrom="paragraph">
              <wp:posOffset>139065</wp:posOffset>
            </wp:positionV>
            <wp:extent cx="3829050" cy="1977555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F2E" w:rsidRDefault="00F60F2E" w:rsidP="00AC388A">
      <w:r>
        <w:t>The area of a parallelogram is base x height</w:t>
      </w:r>
    </w:p>
    <w:p w:rsidR="00F60F2E" w:rsidRDefault="00F60F2E" w:rsidP="00AC388A"/>
    <w:p w:rsidR="00F60F2E" w:rsidRDefault="00F60F2E" w:rsidP="00AC388A">
      <w:r>
        <w:t>A=b x h</w:t>
      </w:r>
    </w:p>
    <w:p w:rsidR="000D149F" w:rsidRDefault="000D149F" w:rsidP="00AC388A"/>
    <w:p w:rsidR="000D149F" w:rsidRDefault="000D149F" w:rsidP="00AC388A"/>
    <w:p w:rsidR="000D149F" w:rsidRDefault="000D149F" w:rsidP="00AC388A"/>
    <w:p w:rsidR="000D149F" w:rsidRDefault="000D149F" w:rsidP="00AC388A"/>
    <w:p w:rsidR="000D149F" w:rsidRDefault="000D149F" w:rsidP="00AC388A"/>
    <w:p w:rsidR="000D149F" w:rsidRDefault="000D149F" w:rsidP="00AC388A"/>
    <w:p w:rsidR="000D149F" w:rsidRDefault="000D149F" w:rsidP="00AC388A"/>
    <w:p w:rsidR="000D149F" w:rsidRDefault="000D149F" w:rsidP="00AC388A"/>
    <w:p w:rsidR="000D149F" w:rsidRDefault="000D149F" w:rsidP="00AC388A"/>
    <w:p w:rsidR="00F60F2E" w:rsidRDefault="00F60F2E" w:rsidP="00AC388A"/>
    <w:p w:rsidR="00F60F2E" w:rsidRDefault="00F60F2E" w:rsidP="00AC388A"/>
    <w:p w:rsidR="00F60F2E" w:rsidRDefault="00F60F2E" w:rsidP="00AC388A"/>
    <w:p w:rsidR="00F60F2E" w:rsidRDefault="00D93E16" w:rsidP="00AC388A">
      <w:pPr>
        <w:rPr>
          <w:sz w:val="36"/>
          <w:szCs w:val="36"/>
        </w:rPr>
      </w:pPr>
      <w:r w:rsidRPr="00D93E16">
        <w:rPr>
          <w:sz w:val="36"/>
          <w:szCs w:val="36"/>
        </w:rPr>
        <w:t>Area of a triangle</w:t>
      </w:r>
    </w:p>
    <w:p w:rsidR="00D93E16" w:rsidRDefault="00D93E16" w:rsidP="00AC388A">
      <w:pPr>
        <w:rPr>
          <w:sz w:val="36"/>
          <w:szCs w:val="36"/>
        </w:rPr>
      </w:pPr>
    </w:p>
    <w:p w:rsidR="00D93E16" w:rsidRDefault="00D93E16" w:rsidP="00AC388A">
      <w:r>
        <w:t>Since triangles are half of a parallelogram, the area of a parallelogram is base x height divided by 2.</w:t>
      </w:r>
    </w:p>
    <w:p w:rsidR="00D93E16" w:rsidRDefault="00D93E16" w:rsidP="00AC388A"/>
    <w:p w:rsidR="00D93E16" w:rsidRDefault="00D93E16" w:rsidP="00AC388A">
      <w:r>
        <w:t>A=</w:t>
      </w:r>
      <w:r w:rsidR="005E7B82" w:rsidRPr="00D93E16">
        <w:rPr>
          <w:position w:val="-24"/>
        </w:rPr>
        <w:object w:dxaOrig="460" w:dyaOrig="620">
          <v:shape id="_x0000_i1027" type="#_x0000_t75" style="width:23.15pt;height:30.7pt" o:ole="">
            <v:imagedata r:id="rId39" o:title=""/>
          </v:shape>
          <o:OLEObject Type="Embed" ProgID="Equation.3" ShapeID="_x0000_i1027" DrawAspect="Content" ObjectID="_1513585719" r:id="rId40"/>
        </w:object>
      </w:r>
      <w:r>
        <w:t xml:space="preserve">    </w:t>
      </w:r>
    </w:p>
    <w:p w:rsidR="00D93E16" w:rsidRDefault="004B5682" w:rsidP="00AC388A">
      <w:r>
        <w:rPr>
          <w:noProof/>
        </w:rPr>
        <w:drawing>
          <wp:inline distT="0" distB="0" distL="0" distR="0">
            <wp:extent cx="1495425" cy="16287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16" w:rsidRDefault="00D93E16" w:rsidP="00AC388A"/>
    <w:p w:rsidR="00D93E16" w:rsidRDefault="00D93E16" w:rsidP="00AC388A"/>
    <w:p w:rsidR="00D93E16" w:rsidRDefault="00D93E16" w:rsidP="00AC388A"/>
    <w:p w:rsidR="00D93E16" w:rsidRDefault="00D93E16" w:rsidP="00AC388A"/>
    <w:p w:rsidR="00D93E16" w:rsidRDefault="00D93E16" w:rsidP="00AC388A"/>
    <w:p w:rsidR="00553E30" w:rsidRDefault="00553E30" w:rsidP="00AC388A"/>
    <w:p w:rsidR="00553E30" w:rsidRDefault="00553E30" w:rsidP="00AC388A"/>
    <w:p w:rsidR="00553E30" w:rsidRDefault="00553E30" w:rsidP="00AC388A"/>
    <w:p w:rsidR="00553E30" w:rsidRDefault="00553E30" w:rsidP="00AC388A"/>
    <w:p w:rsidR="00553E30" w:rsidRDefault="00553E30" w:rsidP="00AC388A"/>
    <w:p w:rsidR="00553E30" w:rsidRDefault="00553E30" w:rsidP="00AC388A"/>
    <w:p w:rsidR="00553E30" w:rsidRDefault="00553E30" w:rsidP="00AC388A"/>
    <w:p w:rsidR="00553E30" w:rsidRDefault="00553E30" w:rsidP="00AC388A"/>
    <w:p w:rsidR="00553E30" w:rsidRDefault="00553E30" w:rsidP="00AC388A"/>
    <w:sectPr w:rsidR="00553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BB5"/>
    <w:multiLevelType w:val="hybridMultilevel"/>
    <w:tmpl w:val="5A749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0742"/>
    <w:multiLevelType w:val="hybridMultilevel"/>
    <w:tmpl w:val="3464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9"/>
    <w:rsid w:val="0004025D"/>
    <w:rsid w:val="00046F16"/>
    <w:rsid w:val="00077F79"/>
    <w:rsid w:val="000D149F"/>
    <w:rsid w:val="00163B1A"/>
    <w:rsid w:val="001651A4"/>
    <w:rsid w:val="001A4B75"/>
    <w:rsid w:val="001B79DE"/>
    <w:rsid w:val="001D3080"/>
    <w:rsid w:val="002534F9"/>
    <w:rsid w:val="002D0B4E"/>
    <w:rsid w:val="00345BB7"/>
    <w:rsid w:val="0038112B"/>
    <w:rsid w:val="003D6A59"/>
    <w:rsid w:val="00405E47"/>
    <w:rsid w:val="00432FA6"/>
    <w:rsid w:val="0044555E"/>
    <w:rsid w:val="0047465E"/>
    <w:rsid w:val="004B5682"/>
    <w:rsid w:val="004C46AA"/>
    <w:rsid w:val="00553E30"/>
    <w:rsid w:val="005914D6"/>
    <w:rsid w:val="005B25CE"/>
    <w:rsid w:val="005E7B82"/>
    <w:rsid w:val="005F552C"/>
    <w:rsid w:val="00601C4D"/>
    <w:rsid w:val="006861BF"/>
    <w:rsid w:val="0072179E"/>
    <w:rsid w:val="00763613"/>
    <w:rsid w:val="00776FF5"/>
    <w:rsid w:val="00794AE9"/>
    <w:rsid w:val="007C1A59"/>
    <w:rsid w:val="007D4166"/>
    <w:rsid w:val="007F44A6"/>
    <w:rsid w:val="00824F13"/>
    <w:rsid w:val="00890876"/>
    <w:rsid w:val="008A2504"/>
    <w:rsid w:val="008B1169"/>
    <w:rsid w:val="008B4762"/>
    <w:rsid w:val="009010E6"/>
    <w:rsid w:val="009563CF"/>
    <w:rsid w:val="00961598"/>
    <w:rsid w:val="009E52BA"/>
    <w:rsid w:val="00AC388A"/>
    <w:rsid w:val="00AC6078"/>
    <w:rsid w:val="00B31954"/>
    <w:rsid w:val="00C225B6"/>
    <w:rsid w:val="00C63950"/>
    <w:rsid w:val="00C93AF4"/>
    <w:rsid w:val="00D267F6"/>
    <w:rsid w:val="00D273E7"/>
    <w:rsid w:val="00D53F2D"/>
    <w:rsid w:val="00D715F3"/>
    <w:rsid w:val="00D93E16"/>
    <w:rsid w:val="00E2451B"/>
    <w:rsid w:val="00E953B9"/>
    <w:rsid w:val="00EA100A"/>
    <w:rsid w:val="00EC0672"/>
    <w:rsid w:val="00F40B23"/>
    <w:rsid w:val="00F60F2E"/>
    <w:rsid w:val="00F813A3"/>
    <w:rsid w:val="00FC5429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B95AB72-48DE-417B-920D-FABAA63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oleObject" Target="embeddings/oleObject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1122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Review – Units 1-5</vt:lpstr>
    </vt:vector>
  </TitlesOfParts>
  <Company>Western School District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Review – Units 1-5</dc:title>
  <dc:subject/>
  <dc:creator>rcollins</dc:creator>
  <cp:keywords/>
  <dc:description/>
  <cp:lastModifiedBy>Jillian Cross</cp:lastModifiedBy>
  <cp:revision>2</cp:revision>
  <dcterms:created xsi:type="dcterms:W3CDTF">2016-01-06T15:12:00Z</dcterms:created>
  <dcterms:modified xsi:type="dcterms:W3CDTF">2016-01-06T15:12:00Z</dcterms:modified>
</cp:coreProperties>
</file>